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193FE" w14:textId="41D76FD5" w:rsidR="004765DA" w:rsidRDefault="00843989" w:rsidP="00293D40">
      <w:pPr>
        <w:spacing w:before="100" w:beforeAutospacing="1" w:after="100" w:afterAutospacing="1" w:line="240" w:lineRule="auto"/>
        <w:rPr>
          <w:rFonts w:ascii="Segoe UI Emoji" w:eastAsia="Times New Roman" w:hAnsi="Segoe UI Emoji" w:cs="Segoe UI Emoji"/>
          <w:kern w:val="0"/>
          <w:sz w:val="40"/>
          <w:szCs w:val="40"/>
          <w:lang w:eastAsia="pl-PL"/>
          <w14:ligatures w14:val="none"/>
        </w:rPr>
      </w:pPr>
      <w:r w:rsidRPr="00843989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Szczecin, </w:t>
      </w:r>
      <w:r w:rsidR="00127675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09</w:t>
      </w:r>
      <w:r w:rsidRPr="00843989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.0</w:t>
      </w:r>
      <w:r w:rsidR="00127675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7</w:t>
      </w:r>
      <w:r w:rsidRPr="00843989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.202</w:t>
      </w:r>
      <w:r w:rsidR="00654A57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6</w:t>
      </w:r>
      <w:r w:rsidRPr="00843989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 r.</w:t>
      </w:r>
      <w:bookmarkStart w:id="0" w:name="_Hlk201418413"/>
    </w:p>
    <w:p w14:paraId="1BABE7A7" w14:textId="267846D1" w:rsidR="00843989" w:rsidRPr="00684003" w:rsidRDefault="00ED2212" w:rsidP="00293D40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40"/>
          <w:szCs w:val="40"/>
          <w:lang w:eastAsia="pl-PL"/>
          <w14:ligatures w14:val="none"/>
        </w:rPr>
      </w:pPr>
      <w:r w:rsidRPr="00684003">
        <w:rPr>
          <w:rFonts w:ascii="Segoe UI Emoji" w:eastAsia="Times New Roman" w:hAnsi="Segoe UI Emoji" w:cs="Segoe UI Emoji"/>
          <w:kern w:val="0"/>
          <w:sz w:val="40"/>
          <w:szCs w:val="40"/>
          <w:lang w:eastAsia="pl-PL"/>
          <w14:ligatures w14:val="none"/>
        </w:rPr>
        <w:t>📢</w:t>
      </w:r>
      <w:r w:rsidRPr="00684003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 </w:t>
      </w:r>
      <w:bookmarkEnd w:id="0"/>
      <w:r w:rsidR="00AC439A" w:rsidRPr="00684003">
        <w:rPr>
          <w:rFonts w:ascii="Segoe UI Emoji" w:eastAsia="Times New Roman" w:hAnsi="Segoe UI Emoji" w:cs="Segoe UI Emoji"/>
          <w:kern w:val="0"/>
          <w:sz w:val="40"/>
          <w:szCs w:val="40"/>
          <w:lang w:eastAsia="pl-PL"/>
          <w14:ligatures w14:val="none"/>
        </w:rPr>
        <w:t>📢</w:t>
      </w:r>
      <w:r w:rsidR="00AC439A" w:rsidRPr="00684003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 </w:t>
      </w:r>
      <w:r w:rsidR="00843989" w:rsidRPr="006A0331">
        <w:rPr>
          <w:rFonts w:eastAsia="Times New Roman" w:cstheme="minorHAnsi"/>
          <w:b/>
          <w:bCs/>
          <w:color w:val="EE0000"/>
          <w:kern w:val="0"/>
          <w:sz w:val="40"/>
          <w:szCs w:val="40"/>
          <w:lang w:eastAsia="pl-PL"/>
          <w14:ligatures w14:val="none"/>
        </w:rPr>
        <w:t>OPŁATY ZA ROK 202</w:t>
      </w:r>
      <w:r w:rsidR="00654A57" w:rsidRPr="006A0331">
        <w:rPr>
          <w:rFonts w:eastAsia="Times New Roman" w:cstheme="minorHAnsi"/>
          <w:b/>
          <w:bCs/>
          <w:color w:val="EE0000"/>
          <w:kern w:val="0"/>
          <w:sz w:val="40"/>
          <w:szCs w:val="40"/>
          <w:lang w:eastAsia="pl-PL"/>
          <w14:ligatures w14:val="none"/>
        </w:rPr>
        <w:t>6</w:t>
      </w:r>
      <w:r w:rsidR="00843989" w:rsidRPr="006A0331">
        <w:rPr>
          <w:rFonts w:eastAsia="Times New Roman" w:cstheme="minorHAnsi"/>
          <w:b/>
          <w:bCs/>
          <w:color w:val="EE0000"/>
          <w:kern w:val="0"/>
          <w:sz w:val="40"/>
          <w:szCs w:val="40"/>
          <w:lang w:eastAsia="pl-PL"/>
          <w14:ligatures w14:val="none"/>
        </w:rPr>
        <w:t xml:space="preserve"> – PRZYPOMNIENIE</w:t>
      </w:r>
      <w:r w:rsidR="002A547D" w:rsidRPr="00B941E7">
        <w:rPr>
          <w:rFonts w:ascii="Segoe UI Emoji" w:eastAsia="Times New Roman" w:hAnsi="Segoe UI Emoji" w:cs="Segoe UI Emoji"/>
          <w:color w:val="EE0000"/>
          <w:kern w:val="0"/>
          <w:sz w:val="40"/>
          <w:szCs w:val="40"/>
          <w:lang w:eastAsia="pl-PL"/>
          <w14:ligatures w14:val="none"/>
        </w:rPr>
        <w:t xml:space="preserve"> </w:t>
      </w:r>
      <w:r w:rsidR="00AC439A" w:rsidRPr="00684003">
        <w:rPr>
          <w:rFonts w:ascii="Segoe UI Emoji" w:eastAsia="Times New Roman" w:hAnsi="Segoe UI Emoji" w:cs="Segoe UI Emoji"/>
          <w:kern w:val="0"/>
          <w:sz w:val="40"/>
          <w:szCs w:val="40"/>
          <w:lang w:eastAsia="pl-PL"/>
          <w14:ligatures w14:val="none"/>
        </w:rPr>
        <w:t>📢</w:t>
      </w:r>
      <w:r w:rsidR="00AC439A" w:rsidRPr="00AC439A">
        <w:rPr>
          <w:rFonts w:ascii="Segoe UI Emoji" w:eastAsia="Times New Roman" w:hAnsi="Segoe UI Emoji" w:cs="Segoe UI Emoji"/>
          <w:kern w:val="0"/>
          <w:sz w:val="40"/>
          <w:szCs w:val="40"/>
          <w:lang w:eastAsia="pl-PL"/>
          <w14:ligatures w14:val="none"/>
        </w:rPr>
        <w:t xml:space="preserve"> </w:t>
      </w:r>
    </w:p>
    <w:p w14:paraId="2CE2C01F" w14:textId="77777777" w:rsidR="00843989" w:rsidRPr="00843989" w:rsidRDefault="00843989" w:rsidP="0084398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843989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>Drodzy Działkowcy,</w:t>
      </w:r>
    </w:p>
    <w:p w14:paraId="0278F1BA" w14:textId="520D249A" w:rsidR="00047390" w:rsidRPr="00293D40" w:rsidRDefault="00843989" w:rsidP="005A2FC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</w:pPr>
      <w:r w:rsidRPr="00293D40">
        <w:rPr>
          <w:rFonts w:eastAsia="Times New Roman" w:cstheme="minorHAnsi"/>
          <w:kern w:val="0"/>
          <w:sz w:val="40"/>
          <w:szCs w:val="40"/>
          <w:lang w:eastAsia="pl-PL"/>
          <w14:ligatures w14:val="none"/>
        </w:rPr>
        <w:t xml:space="preserve">Przypominamy, że 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termin wniesienia opłat </w:t>
      </w:r>
      <w:r w:rsidR="00047390"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stałych 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za 202</w:t>
      </w:r>
      <w:r w:rsidR="00654A57"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6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 rok </w:t>
      </w:r>
      <w:r w:rsidR="00127675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upłynął 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30</w:t>
      </w:r>
      <w:r w:rsidR="005A2FCC"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 xml:space="preserve"> 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czerwca 202</w:t>
      </w:r>
      <w:r w:rsidR="00654A57"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6</w:t>
      </w:r>
      <w:r w:rsidRPr="00293D40">
        <w:rPr>
          <w:rFonts w:eastAsia="Times New Roman" w:cstheme="minorHAnsi"/>
          <w:b/>
          <w:bCs/>
          <w:kern w:val="0"/>
          <w:sz w:val="40"/>
          <w:szCs w:val="40"/>
          <w:lang w:eastAsia="pl-PL"/>
          <w14:ligatures w14:val="none"/>
        </w:rPr>
        <w:t>r.</w:t>
      </w:r>
    </w:p>
    <w:p w14:paraId="036FE3CF" w14:textId="60121769" w:rsidR="00776F33" w:rsidRPr="0001587F" w:rsidRDefault="00843989" w:rsidP="00776F3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</w:pPr>
      <w:r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Na </w:t>
      </w:r>
      <w:proofErr w:type="gramStart"/>
      <w:r w:rsidR="0001587F"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dzień </w:t>
      </w:r>
      <w:r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 (</w:t>
      </w:r>
      <w:proofErr w:type="gramEnd"/>
      <w:r w:rsidR="00127675"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30</w:t>
      </w:r>
      <w:r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.0</w:t>
      </w:r>
      <w:r w:rsidR="0001587F"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6</w:t>
      </w:r>
      <w:r w:rsidRPr="004765DA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.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202</w:t>
      </w:r>
      <w:r w:rsidR="00D82964"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6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)</w:t>
      </w:r>
      <w:r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</w:t>
      </w:r>
      <w:r w:rsidR="00293D40"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od dnia 01.04.2026r.</w:t>
      </w:r>
      <w:r w:rsidR="00293D40"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</w:t>
      </w:r>
      <w:r w:rsidRPr="00A86803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wpłynęło </w:t>
      </w:r>
      <w:r w:rsid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308 838 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zł,</w:t>
      </w:r>
      <w:r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co stanowi </w:t>
      </w:r>
      <w:r w:rsidR="00127675" w:rsidRP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75</w:t>
      </w:r>
      <w:r w:rsidR="00B941E7" w:rsidRP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,</w:t>
      </w:r>
      <w:r w:rsidR="0001587F" w:rsidRP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0</w:t>
      </w:r>
      <w:r w:rsidR="00127675" w:rsidRP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4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%</w:t>
      </w:r>
      <w:r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wszystkich</w:t>
      </w:r>
      <w:r w:rsidR="00684003"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</w:t>
      </w:r>
      <w:r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>opłat</w:t>
      </w:r>
      <w:r w:rsidR="00B941E7"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stałych</w:t>
      </w:r>
      <w:r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>.</w:t>
      </w:r>
      <w:r w:rsidR="00684003" w:rsidRPr="00F069C4">
        <w:rPr>
          <w:rFonts w:eastAsia="Times New Roman" w:cstheme="minorHAnsi"/>
          <w:color w:val="EE0000"/>
          <w:kern w:val="0"/>
          <w:sz w:val="38"/>
          <w:szCs w:val="38"/>
          <w:lang w:eastAsia="pl-PL"/>
          <w14:ligatures w14:val="none"/>
        </w:rPr>
        <w:t xml:space="preserve"> 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Pozostaje do wpłaty: </w:t>
      </w:r>
      <w:r w:rsid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102 715 </w:t>
      </w:r>
      <w:r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 xml:space="preserve">zł, czyli </w:t>
      </w:r>
      <w:r w:rsidR="00127675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24,96</w:t>
      </w:r>
      <w:r w:rsidR="00B941E7" w:rsidRPr="00F069C4">
        <w:rPr>
          <w:rFonts w:eastAsia="Times New Roman" w:cstheme="minorHAnsi"/>
          <w:b/>
          <w:bCs/>
          <w:color w:val="EE0000"/>
          <w:kern w:val="0"/>
          <w:sz w:val="38"/>
          <w:szCs w:val="38"/>
          <w:lang w:eastAsia="pl-PL"/>
          <w14:ligatures w14:val="none"/>
        </w:rPr>
        <w:t>%</w:t>
      </w:r>
    </w:p>
    <w:p w14:paraId="51DA198C" w14:textId="23BD1BC1" w:rsidR="00776F33" w:rsidRPr="00A86803" w:rsidRDefault="00776F33" w:rsidP="00776F33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</w:pPr>
      <w:r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 xml:space="preserve">Zwracamy się z prośbą </w:t>
      </w:r>
      <w:proofErr w:type="gramStart"/>
      <w:r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>o  dokonywanie</w:t>
      </w:r>
      <w:proofErr w:type="gramEnd"/>
      <w:r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 xml:space="preserve"> wpłat. Regularne i terminowe wpłaty pozwalają nam na </w:t>
      </w:r>
      <w:proofErr w:type="gramStart"/>
      <w:r w:rsidR="005C6301"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 xml:space="preserve">opłacanie </w:t>
      </w:r>
      <w:r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 xml:space="preserve"> zobowiązań</w:t>
      </w:r>
      <w:proofErr w:type="gramEnd"/>
      <w:r w:rsidRPr="00A86803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>.</w:t>
      </w:r>
    </w:p>
    <w:p w14:paraId="506A1A94" w14:textId="229539E0" w:rsidR="00843989" w:rsidRPr="00843989" w:rsidRDefault="00843989" w:rsidP="0084398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843989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Jak zapłacić:</w:t>
      </w:r>
    </w:p>
    <w:p w14:paraId="118A709E" w14:textId="5BA2026F" w:rsidR="00843989" w:rsidRPr="00843989" w:rsidRDefault="00843989" w:rsidP="008439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843989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Przelewem</w:t>
      </w:r>
      <w:r w:rsidRPr="0084398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– nr konta:</w:t>
      </w:r>
      <w:r w:rsidRPr="0084398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</w:r>
      <w:r w:rsidRPr="00A54475">
        <w:rPr>
          <w:rFonts w:eastAsia="Times New Roman" w:cstheme="minorHAnsi"/>
          <w:b/>
          <w:bCs/>
          <w:kern w:val="0"/>
          <w:sz w:val="36"/>
          <w:szCs w:val="36"/>
          <w:lang w:eastAsia="pl-PL"/>
          <w14:ligatures w14:val="none"/>
        </w:rPr>
        <w:t>73 1090 2268 0000 0001 2996 5764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</w:t>
      </w:r>
      <w:r w:rsidRPr="00843989">
        <w:rPr>
          <w:rFonts w:eastAsia="Times New Roman" w:cstheme="minorHAnsi"/>
          <w:i/>
          <w:iCs/>
          <w:kern w:val="0"/>
          <w:sz w:val="28"/>
          <w:szCs w:val="28"/>
          <w:lang w:eastAsia="pl-PL"/>
          <w14:ligatures w14:val="none"/>
        </w:rPr>
        <w:t>(W tytule: „Opłata za 202</w:t>
      </w:r>
      <w:r w:rsidR="0001587F">
        <w:rPr>
          <w:rFonts w:eastAsia="Times New Roman" w:cstheme="minorHAnsi"/>
          <w:i/>
          <w:iCs/>
          <w:kern w:val="0"/>
          <w:sz w:val="28"/>
          <w:szCs w:val="28"/>
          <w:lang w:eastAsia="pl-PL"/>
          <w14:ligatures w14:val="none"/>
        </w:rPr>
        <w:t>6</w:t>
      </w:r>
      <w:r w:rsidRPr="00843989">
        <w:rPr>
          <w:rFonts w:eastAsia="Times New Roman" w:cstheme="minorHAnsi"/>
          <w:i/>
          <w:iCs/>
          <w:kern w:val="0"/>
          <w:sz w:val="28"/>
          <w:szCs w:val="28"/>
          <w:lang w:eastAsia="pl-PL"/>
          <w14:ligatures w14:val="none"/>
        </w:rPr>
        <w:t>, nr działki”)</w:t>
      </w:r>
    </w:p>
    <w:p w14:paraId="070F1081" w14:textId="77777777" w:rsidR="00843989" w:rsidRPr="00843989" w:rsidRDefault="00843989" w:rsidP="008439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843989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 kasie stowarzyszenia</w:t>
      </w:r>
      <w:r w:rsidRPr="0084398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– w terminach ogłaszanych na tablicach informacyjnych oraz stronie internetowej:</w:t>
      </w:r>
      <w:r w:rsidRPr="0084398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</w:r>
      <w:hyperlink r:id="rId5" w:tgtFrame="_new" w:history="1">
        <w:r w:rsidRPr="00843989">
          <w:rPr>
            <w:rFonts w:eastAsia="Times New Roman" w:cstheme="minorHAnsi"/>
            <w:color w:val="0000FF"/>
            <w:kern w:val="0"/>
            <w:sz w:val="28"/>
            <w:szCs w:val="28"/>
            <w:u w:val="single"/>
            <w:lang w:eastAsia="pl-PL"/>
            <w14:ligatures w14:val="none"/>
          </w:rPr>
          <w:t>www.rodpw.szczecin.pl</w:t>
        </w:r>
      </w:hyperlink>
      <w:r w:rsidRPr="00843989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 – zakładka </w:t>
      </w:r>
      <w:r w:rsidRPr="00843989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Opłaty</w:t>
      </w:r>
    </w:p>
    <w:p w14:paraId="67F8D3B1" w14:textId="641ACA50" w:rsidR="00843989" w:rsidRPr="00293D40" w:rsidRDefault="00843989" w:rsidP="0084398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293D40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Na stronie dostępny jest również </w:t>
      </w:r>
      <w:r w:rsidRPr="00293D40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kalkulator opłat</w:t>
      </w:r>
      <w:r w:rsidRPr="00293D40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>, który pomoże Państwu obliczyć należność za 202</w:t>
      </w:r>
      <w:r w:rsidR="00654A57" w:rsidRPr="00293D40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>6</w:t>
      </w:r>
      <w:r w:rsidRPr="00293D40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 rok.</w:t>
      </w:r>
    </w:p>
    <w:p w14:paraId="16C9FEF7" w14:textId="77777777" w:rsidR="00843989" w:rsidRPr="00684003" w:rsidRDefault="00843989" w:rsidP="00843989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</w:pPr>
      <w:r w:rsidRPr="00684003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Potrzebujesz pomocy?</w:t>
      </w:r>
    </w:p>
    <w:p w14:paraId="64F3C5D8" w14:textId="654A3A29" w:rsidR="00843989" w:rsidRPr="00684003" w:rsidRDefault="00843989" w:rsidP="005A2FCC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684003">
        <w:rPr>
          <w:rFonts w:ascii="Segoe UI Emoji" w:eastAsia="Times New Roman" w:hAnsi="Segoe UI Emoji" w:cs="Segoe UI Emoji"/>
          <w:kern w:val="0"/>
          <w:sz w:val="32"/>
          <w:szCs w:val="32"/>
          <w:lang w:eastAsia="pl-PL"/>
          <w14:ligatures w14:val="none"/>
        </w:rPr>
        <w:t>📧</w:t>
      </w:r>
      <w:r w:rsidRPr="00684003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 </w:t>
      </w:r>
      <w:hyperlink r:id="rId6" w:history="1">
        <w:r w:rsidR="00684003" w:rsidRPr="00684003">
          <w:rPr>
            <w:rStyle w:val="Hipercze"/>
            <w:rFonts w:eastAsia="Times New Roman" w:cstheme="minorHAnsi"/>
            <w:b/>
            <w:bCs/>
            <w:kern w:val="0"/>
            <w:sz w:val="32"/>
            <w:szCs w:val="32"/>
            <w:lang w:eastAsia="pl-PL"/>
            <w14:ligatures w14:val="none"/>
          </w:rPr>
          <w:t>kasa@rodpw.szczecin.pl</w:t>
        </w:r>
      </w:hyperlink>
      <w:r w:rsidR="00684003" w:rsidRPr="00684003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, </w:t>
      </w:r>
      <w:r w:rsidRPr="00684003">
        <w:rPr>
          <w:rFonts w:ascii="Segoe UI Emoji" w:eastAsia="Times New Roman" w:hAnsi="Segoe UI Emoji" w:cs="Segoe UI Emoji"/>
          <w:kern w:val="0"/>
          <w:sz w:val="32"/>
          <w:szCs w:val="32"/>
          <w:lang w:eastAsia="pl-PL"/>
          <w14:ligatures w14:val="none"/>
        </w:rPr>
        <w:t>📞</w:t>
      </w:r>
      <w:r w:rsidRPr="00684003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 </w:t>
      </w:r>
      <w:r w:rsidRPr="00684003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518 415 295</w:t>
      </w:r>
      <w:r w:rsidRPr="00684003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t xml:space="preserve"> – Pani Aneta Drozd</w:t>
      </w:r>
    </w:p>
    <w:p w14:paraId="58EA6B99" w14:textId="739E8049" w:rsidR="005A2FCC" w:rsidRPr="005A2FCC" w:rsidRDefault="00843989" w:rsidP="0084398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</w:pPr>
      <w:r w:rsidRPr="00843989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>Dziękujemy serdecznie wszystkim, którzy już dokonali wpłat</w:t>
      </w:r>
      <w:r w:rsidR="00A54475">
        <w:rPr>
          <w:rFonts w:eastAsia="Times New Roman" w:cstheme="minorHAnsi"/>
          <w:b/>
          <w:bCs/>
          <w:kern w:val="0"/>
          <w:sz w:val="32"/>
          <w:szCs w:val="32"/>
          <w:lang w:eastAsia="pl-PL"/>
          <w14:ligatures w14:val="none"/>
        </w:rPr>
        <w:t xml:space="preserve">. </w:t>
      </w:r>
      <w:r w:rsidRPr="00843989">
        <w:rPr>
          <w:rFonts w:eastAsia="Times New Roman" w:cstheme="minorHAnsi"/>
          <w:kern w:val="0"/>
          <w:sz w:val="32"/>
          <w:szCs w:val="32"/>
          <w:lang w:eastAsia="pl-PL"/>
          <w14:ligatures w14:val="none"/>
        </w:rPr>
        <w:br/>
      </w:r>
    </w:p>
    <w:p w14:paraId="6D134F2A" w14:textId="315D0736" w:rsidR="00843989" w:rsidRPr="003F5721" w:rsidRDefault="00843989" w:rsidP="0084398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3F572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Skarbnik Stowarzyszenia</w:t>
      </w:r>
      <w:r w:rsidRPr="003F5721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br/>
      </w:r>
      <w:r w:rsidRPr="003F5721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Piotr Matlingiewicz</w:t>
      </w:r>
    </w:p>
    <w:sectPr w:rsidR="00843989" w:rsidRPr="003F5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3776"/>
    <w:multiLevelType w:val="multilevel"/>
    <w:tmpl w:val="ACAAA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53E1653"/>
    <w:multiLevelType w:val="multilevel"/>
    <w:tmpl w:val="3844E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8546295">
    <w:abstractNumId w:val="1"/>
  </w:num>
  <w:num w:numId="2" w16cid:durableId="25383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989"/>
    <w:rsid w:val="0001587F"/>
    <w:rsid w:val="00047390"/>
    <w:rsid w:val="000C4129"/>
    <w:rsid w:val="000F6F28"/>
    <w:rsid w:val="00127675"/>
    <w:rsid w:val="00293D40"/>
    <w:rsid w:val="002949EA"/>
    <w:rsid w:val="002A547D"/>
    <w:rsid w:val="002E5E50"/>
    <w:rsid w:val="00305A9C"/>
    <w:rsid w:val="00362C17"/>
    <w:rsid w:val="003F5721"/>
    <w:rsid w:val="004765DA"/>
    <w:rsid w:val="00497E98"/>
    <w:rsid w:val="005A2FCC"/>
    <w:rsid w:val="005C6301"/>
    <w:rsid w:val="006111A6"/>
    <w:rsid w:val="00654A57"/>
    <w:rsid w:val="00684003"/>
    <w:rsid w:val="006A0331"/>
    <w:rsid w:val="006E02C6"/>
    <w:rsid w:val="00776F33"/>
    <w:rsid w:val="00843989"/>
    <w:rsid w:val="008C0812"/>
    <w:rsid w:val="009E5DD9"/>
    <w:rsid w:val="00A54475"/>
    <w:rsid w:val="00A86803"/>
    <w:rsid w:val="00AC439A"/>
    <w:rsid w:val="00B941E7"/>
    <w:rsid w:val="00D82964"/>
    <w:rsid w:val="00E7764E"/>
    <w:rsid w:val="00E94998"/>
    <w:rsid w:val="00ED2212"/>
    <w:rsid w:val="00F069C4"/>
    <w:rsid w:val="00F50DB4"/>
    <w:rsid w:val="00FB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9651"/>
  <w15:chartTrackingRefBased/>
  <w15:docId w15:val="{49AB5B67-CD6E-4DD0-8D38-9FB4F7AB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39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39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39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39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39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39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39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39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39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3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3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3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39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39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39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39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39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39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3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3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39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3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39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39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39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39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3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39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3989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8400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0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3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44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0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47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20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37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75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565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86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494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005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773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104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662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66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4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6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65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5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1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9844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77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0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33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57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33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59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3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049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7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38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0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2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17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164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90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6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1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76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9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67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3755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66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004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82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315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8029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18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2700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1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a@rodpw.szczecin.pl" TargetMode="External"/><Relationship Id="rId5" Type="http://schemas.openxmlformats.org/officeDocument/2006/relationships/hyperlink" Target="https://rodpw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Matlingiewicz</dc:creator>
  <cp:keywords/>
  <dc:description/>
  <cp:lastModifiedBy>Piotr Matlingiewicz</cp:lastModifiedBy>
  <cp:revision>3</cp:revision>
  <cp:lastPrinted>2026-05-30T03:28:00Z</cp:lastPrinted>
  <dcterms:created xsi:type="dcterms:W3CDTF">2026-07-09T18:16:00Z</dcterms:created>
  <dcterms:modified xsi:type="dcterms:W3CDTF">2026-07-09T18:18:00Z</dcterms:modified>
</cp:coreProperties>
</file>