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0D47594" w14:textId="77777777" w:rsidR="00372EB7" w:rsidRDefault="00372EB7" w:rsidP="0059162A">
      <w:pPr>
        <w:rPr>
          <w:noProof/>
          <w:sz w:val="96"/>
          <w:szCs w:val="96"/>
        </w:rPr>
      </w:pPr>
      <w:r w:rsidRPr="00372EB7">
        <w:rPr>
          <w:noProof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06635FF" wp14:editId="68DB805C">
                <wp:simplePos x="0" y="0"/>
                <wp:positionH relativeFrom="column">
                  <wp:posOffset>515620</wp:posOffset>
                </wp:positionH>
                <wp:positionV relativeFrom="paragraph">
                  <wp:posOffset>119380</wp:posOffset>
                </wp:positionV>
                <wp:extent cx="9768840" cy="1615440"/>
                <wp:effectExtent l="0" t="0" r="22860" b="2286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884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CBD2E" w14:textId="4227F430" w:rsidR="00372EB7" w:rsidRPr="00015EEB" w:rsidRDefault="00372EB7" w:rsidP="00DE4BE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</w:pPr>
                            <w:r w:rsidRPr="00015EEB">
                              <w:rPr>
                                <w:rFonts w:ascii="Cambria" w:hAnsi="Cambr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DZIEŃ DZIAŁKOWCA 0</w:t>
                            </w:r>
                            <w:r w:rsidR="00C30CBF" w:rsidRPr="00015EEB">
                              <w:rPr>
                                <w:rFonts w:ascii="Cambria" w:hAnsi="Cambr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5</w:t>
                            </w:r>
                            <w:r w:rsidRPr="00015EEB">
                              <w:rPr>
                                <w:rFonts w:ascii="Cambria" w:hAnsi="Cambr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.09.202</w:t>
                            </w:r>
                            <w:r w:rsidR="00C30CBF" w:rsidRPr="00015EEB">
                              <w:rPr>
                                <w:rFonts w:ascii="Cambria" w:hAnsi="Cambr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6</w:t>
                            </w:r>
                            <w:r w:rsidR="00691B37" w:rsidRPr="00015EEB">
                              <w:rPr>
                                <w:rFonts w:ascii="Cambria" w:hAnsi="Cambr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 xml:space="preserve"> ZAPRASZAMY</w:t>
                            </w:r>
                          </w:p>
                          <w:p w14:paraId="18F6FF65" w14:textId="4D589EF2" w:rsidR="00691B37" w:rsidRPr="00DE4BEE" w:rsidRDefault="00691B37" w:rsidP="00DE4BE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538135" w:themeColor="accent6" w:themeShade="BF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635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.6pt;margin-top:9.4pt;width:769.2pt;height:127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" strokecolor="white [3212]">
                <v:textbox>
                  <w:txbxContent>
                    <w:p w14:paraId="396CBD2E" w14:textId="4227F430" w:rsidR="00372EB7" w:rsidRPr="00015EEB" w:rsidRDefault="00372EB7" w:rsidP="00DE4BEE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</w:pPr>
                      <w:r w:rsidRPr="00015EEB">
                        <w:rPr>
                          <w:rFonts w:ascii="Cambria" w:hAnsi="Cambr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DZIEŃ DZIAŁKOWCA 0</w:t>
                      </w:r>
                      <w:r w:rsidR="00C30CBF" w:rsidRPr="00015EEB">
                        <w:rPr>
                          <w:rFonts w:ascii="Cambria" w:hAnsi="Cambr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5</w:t>
                      </w:r>
                      <w:r w:rsidRPr="00015EEB">
                        <w:rPr>
                          <w:rFonts w:ascii="Cambria" w:hAnsi="Cambr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.09.202</w:t>
                      </w:r>
                      <w:r w:rsidR="00C30CBF" w:rsidRPr="00015EEB">
                        <w:rPr>
                          <w:rFonts w:ascii="Cambria" w:hAnsi="Cambr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6</w:t>
                      </w:r>
                      <w:r w:rsidR="00691B37" w:rsidRPr="00015EEB">
                        <w:rPr>
                          <w:rFonts w:ascii="Cambria" w:hAnsi="Cambr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 xml:space="preserve"> ZAPRASZAMY</w:t>
                      </w:r>
                    </w:p>
                    <w:p w14:paraId="18F6FF65" w14:textId="4D589EF2" w:rsidR="00691B37" w:rsidRPr="00DE4BEE" w:rsidRDefault="00691B37" w:rsidP="00DE4BEE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538135" w:themeColor="accent6" w:themeShade="BF"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39179F" w14:textId="6563E43A" w:rsidR="00372EB7" w:rsidRDefault="00C67753" w:rsidP="0059162A">
      <w:pPr>
        <w:rPr>
          <w:noProof/>
          <w:sz w:val="96"/>
          <w:szCs w:val="96"/>
        </w:rPr>
      </w:pPr>
      <w:r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E5141" wp14:editId="33C8F1C6">
                <wp:simplePos x="0" y="0"/>
                <wp:positionH relativeFrom="column">
                  <wp:posOffset>2443480</wp:posOffset>
                </wp:positionH>
                <wp:positionV relativeFrom="paragraph">
                  <wp:posOffset>725805</wp:posOffset>
                </wp:positionV>
                <wp:extent cx="5143500" cy="4061460"/>
                <wp:effectExtent l="0" t="0" r="0" b="0"/>
                <wp:wrapNone/>
                <wp:docPr id="1735290094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06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85BC74" w14:textId="76174BBB" w:rsidR="00DE4BEE" w:rsidRPr="00C67753" w:rsidRDefault="00F5420E" w:rsidP="005602A2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Dzier</w:t>
                            </w:r>
                            <w:r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ż</w:t>
                            </w:r>
                            <w:r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awc</w:t>
                            </w:r>
                            <w:r w:rsidRPr="00C67753">
                              <w:rPr>
                                <w:rFonts w:ascii="Arial Rounded MT Bold" w:hAnsi="Arial Rounded MT Bold" w:cs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ó</w:t>
                            </w:r>
                            <w:r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 </w:t>
                            </w:r>
                            <w:r w:rsidR="008907EC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wraz z dzie</w:t>
                            </w:r>
                            <w:r w:rsidR="008907EC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ć</w:t>
                            </w:r>
                            <w:r w:rsidR="008907EC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mi, </w:t>
                            </w:r>
                            <w:r w:rsidR="007D2A40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wnukami</w:t>
                            </w:r>
                            <w:r w:rsidR="00DE7FF9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</w:t>
                            </w:r>
                            <w:r w:rsidR="007D2A40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prawnukami</w:t>
                            </w:r>
                            <w:r w:rsidR="00DE7FF9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6E9D4C02" w14:textId="651164A8" w:rsidR="00DE7FF9" w:rsidRPr="00C67753" w:rsidRDefault="009D5C3A" w:rsidP="005602A2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W godzinach od 1</w:t>
                            </w:r>
                            <w:r w:rsidR="00C30CBF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00</w:t>
                            </w:r>
                            <w:r w:rsidR="00C93484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 w:rsidR="00C93484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do </w:t>
                            </w:r>
                            <w:proofErr w:type="gramStart"/>
                            <w:r w:rsidR="009450EE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15</w:t>
                            </w:r>
                            <w:r w:rsidR="009450EE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 xml:space="preserve">00  </w:t>
                            </w:r>
                            <w:r w:rsidR="00A203DF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przy</w:t>
                            </w:r>
                            <w:proofErr w:type="gramEnd"/>
                            <w:r w:rsidR="00A203DF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203DF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ś</w:t>
                            </w:r>
                            <w:r w:rsidR="00A203DF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wietlicy ogrodowej</w:t>
                            </w:r>
                            <w:r w:rsidR="008665C4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42BB8DF" w14:textId="757D4C3B" w:rsidR="008665C4" w:rsidRPr="00C67753" w:rsidRDefault="008665C4" w:rsidP="005602A2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W programie:</w:t>
                            </w:r>
                          </w:p>
                          <w:p w14:paraId="208CF33A" w14:textId="7C4E6BF1" w:rsidR="008665C4" w:rsidRPr="00C67753" w:rsidRDefault="008665C4" w:rsidP="005602A2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Atrakcje dla dzieci</w:t>
                            </w:r>
                            <w:r w:rsidR="00BF5F78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="00BF5F78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3F35E4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95486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szalone</w:t>
                            </w:r>
                            <w:proofErr w:type="gramEnd"/>
                            <w:r w:rsidR="00695486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animacje, malowanie buziek. </w:t>
                            </w:r>
                            <w:r w:rsidR="00324C00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 w:rsidR="00695486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rzeja</w:t>
                            </w:r>
                            <w:r w:rsidR="00324C00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ż</w:t>
                            </w:r>
                            <w:r w:rsidR="00324C00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324C00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ż</w:t>
                            </w:r>
                            <w:r w:rsidR="00324C00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ka konna.</w:t>
                            </w:r>
                          </w:p>
                          <w:p w14:paraId="0C0937B7" w14:textId="0712F06E" w:rsidR="00AD3664" w:rsidRPr="00C67753" w:rsidRDefault="00A110A7" w:rsidP="005602A2">
                            <w:pPr>
                              <w:jc w:val="center"/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Atrakcje d</w:t>
                            </w:r>
                            <w:r w:rsidR="00AD3664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la doros</w:t>
                            </w:r>
                            <w:r w:rsidR="00AD3664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ł</w:t>
                            </w:r>
                            <w:r w:rsidR="00AD3664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ych</w:t>
                            </w:r>
                            <w:r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biesiada przy muzyce, konkursy</w:t>
                            </w:r>
                            <w:r w:rsidR="00BA3FDD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. Porady dotycz</w:t>
                            </w:r>
                            <w:r w:rsidR="00BA3FDD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ą</w:t>
                            </w:r>
                            <w:r w:rsidR="00BA3FDD" w:rsidRPr="00C67753"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  <w:t>ce stanu zdrowia.</w:t>
                            </w:r>
                          </w:p>
                          <w:p w14:paraId="1403473E" w14:textId="66CD1C6D" w:rsidR="00BA3FDD" w:rsidRPr="00C67753" w:rsidRDefault="00BA3FDD" w:rsidP="005602A2">
                            <w:pPr>
                              <w:jc w:val="center"/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7753"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  <w:t>Z</w:t>
                            </w:r>
                            <w:r w:rsidR="00B17AE2" w:rsidRPr="00C67753"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  <w:t>espó</w:t>
                            </w:r>
                            <w:r w:rsidR="00B17AE2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ł</w:t>
                            </w:r>
                            <w:r w:rsidRPr="00C67753"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</w:t>
                            </w:r>
                            <w:r w:rsidR="00B17AE2" w:rsidRPr="00C67753"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  <w:t>ie</w:t>
                            </w:r>
                            <w:r w:rsidR="00B17AE2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ś</w:t>
                            </w:r>
                            <w:r w:rsidR="00B17AE2" w:rsidRPr="00C67753"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  <w:t>ni</w:t>
                            </w:r>
                            <w:r w:rsidRPr="00C67753"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17AE2" w:rsidRPr="00C67753"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Pr="00C67753"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  <w:r w:rsidR="00B17AE2" w:rsidRPr="00C67753"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  <w:r w:rsidR="00B17AE2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ń</w:t>
                            </w:r>
                            <w:r w:rsidR="00B17AE2" w:rsidRPr="00C67753">
                              <w:rPr>
                                <w:rFonts w:ascii="Arial Rounded MT Bold" w:hAnsi="Arial Rounded MT Bold" w:cs="Calibri"/>
                                <w:b/>
                                <w:bCs/>
                                <w:sz w:val="32"/>
                                <w:szCs w:val="32"/>
                              </w:rPr>
                              <w:t>ca Pomorza Zachodniego PUM</w:t>
                            </w:r>
                          </w:p>
                          <w:p w14:paraId="7C747EE7" w14:textId="07CF0FEE" w:rsidR="00AB405F" w:rsidRPr="00C67753" w:rsidRDefault="00AB405F" w:rsidP="005602A2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Zapewniamy</w:t>
                            </w:r>
                            <w:r w:rsidR="00972BCA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ciep</w:t>
                            </w:r>
                            <w:r w:rsidR="00972BCA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ł</w:t>
                            </w:r>
                            <w:r w:rsidR="00972BCA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e i zimne napoje</w:t>
                            </w:r>
                            <w:r w:rsidR="006E263D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, posi</w:t>
                            </w:r>
                            <w:r w:rsidR="006E263D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ł</w:t>
                            </w:r>
                            <w:r w:rsidR="006E263D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ek na ciep</w:t>
                            </w:r>
                            <w:r w:rsidR="006E263D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ł</w:t>
                            </w:r>
                            <w:r w:rsidR="006E263D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o,</w:t>
                            </w:r>
                            <w:r w:rsidR="00BF391A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E263D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przek</w:t>
                            </w:r>
                            <w:r w:rsidR="006E263D" w:rsidRPr="00C67753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ą</w:t>
                            </w:r>
                            <w:r w:rsidR="006E263D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ski</w:t>
                            </w:r>
                            <w:r w:rsidR="00AF40A9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, ciasta</w:t>
                            </w:r>
                            <w:r w:rsidR="006E263D" w:rsidRPr="00C67753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E5141" id="Pole tekstowe 5" o:spid="_x0000_s1027" type="#_x0000_t202" style="position:absolute;margin-left:192.4pt;margin-top:57.15pt;width:405pt;height:3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" filled="f" stroked="f" strokeweight=".5pt">
                <v:textbox>
                  <w:txbxContent>
                    <w:p w14:paraId="1985BC74" w14:textId="76174BBB" w:rsidR="00DE4BEE" w:rsidRPr="00C67753" w:rsidRDefault="00F5420E" w:rsidP="005602A2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</w:pPr>
                      <w:r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Dzier</w:t>
                      </w:r>
                      <w:r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ż</w:t>
                      </w:r>
                      <w:r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awc</w:t>
                      </w:r>
                      <w:r w:rsidRPr="00C67753">
                        <w:rPr>
                          <w:rFonts w:ascii="Arial Rounded MT Bold" w:hAnsi="Arial Rounded MT Bold" w:cs="Arial Rounded MT Bold"/>
                          <w:b/>
                          <w:bCs/>
                          <w:sz w:val="32"/>
                          <w:szCs w:val="32"/>
                        </w:rPr>
                        <w:t>ó</w:t>
                      </w:r>
                      <w:r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w </w:t>
                      </w:r>
                      <w:r w:rsidR="008907EC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wraz z dzie</w:t>
                      </w:r>
                      <w:r w:rsidR="008907EC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ć</w:t>
                      </w:r>
                      <w:r w:rsidR="008907EC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mi, </w:t>
                      </w:r>
                      <w:r w:rsidR="007D2A40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wnukami</w:t>
                      </w:r>
                      <w:r w:rsidR="00DE7FF9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 i</w:t>
                      </w:r>
                      <w:r w:rsidR="007D2A40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 prawnukami</w:t>
                      </w:r>
                      <w:r w:rsidR="00DE7FF9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  <w:p w14:paraId="6E9D4C02" w14:textId="651164A8" w:rsidR="00DE7FF9" w:rsidRPr="00C67753" w:rsidRDefault="009D5C3A" w:rsidP="005602A2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</w:pPr>
                      <w:r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W godzinach od 1</w:t>
                      </w:r>
                      <w:r w:rsidR="00C30CBF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00</w:t>
                      </w:r>
                      <w:r w:rsidR="00C93484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 xml:space="preserve"> </w:t>
                      </w:r>
                      <w:r w:rsidR="00C93484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do </w:t>
                      </w:r>
                      <w:r w:rsidR="009450EE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15</w:t>
                      </w:r>
                      <w:r w:rsidR="009450EE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 xml:space="preserve">00  </w:t>
                      </w:r>
                      <w:r w:rsidR="00A203DF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przy </w:t>
                      </w:r>
                      <w:r w:rsidR="00A203DF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ś</w:t>
                      </w:r>
                      <w:r w:rsidR="00A203DF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wietlicy ogrodowej</w:t>
                      </w:r>
                      <w:r w:rsidR="008665C4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  <w:p w14:paraId="142BB8DF" w14:textId="757D4C3B" w:rsidR="008665C4" w:rsidRPr="00C67753" w:rsidRDefault="008665C4" w:rsidP="005602A2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</w:pPr>
                      <w:r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W programie:</w:t>
                      </w:r>
                    </w:p>
                    <w:p w14:paraId="208CF33A" w14:textId="7C4E6BF1" w:rsidR="008665C4" w:rsidRPr="00C67753" w:rsidRDefault="008665C4" w:rsidP="005602A2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</w:pPr>
                      <w:r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Atrakcje dla dzieci</w:t>
                      </w:r>
                      <w:r w:rsidR="00BF5F78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 – </w:t>
                      </w:r>
                      <w:r w:rsidR="003F35E4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95486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szalone animacje, malowanie buziek. </w:t>
                      </w:r>
                      <w:r w:rsidR="00324C00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 w:rsidR="00695486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rzeja</w:t>
                      </w:r>
                      <w:r w:rsidR="00324C00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ż</w:t>
                      </w:r>
                      <w:r w:rsidR="00324C00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324C00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ż</w:t>
                      </w:r>
                      <w:r w:rsidR="00324C00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ka konna.</w:t>
                      </w:r>
                    </w:p>
                    <w:p w14:paraId="0C0937B7" w14:textId="0712F06E" w:rsidR="00AD3664" w:rsidRPr="00C67753" w:rsidRDefault="00A110A7" w:rsidP="005602A2">
                      <w:pPr>
                        <w:jc w:val="center"/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Atrakcje d</w:t>
                      </w:r>
                      <w:r w:rsidR="00AD3664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la doros</w:t>
                      </w:r>
                      <w:r w:rsidR="00AD3664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ł</w:t>
                      </w:r>
                      <w:r w:rsidR="00AD3664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ych</w:t>
                      </w:r>
                      <w:r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 – biesiada przy muzyce, konkursy</w:t>
                      </w:r>
                      <w:r w:rsidR="00BA3FDD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. Porady dotycz</w:t>
                      </w:r>
                      <w:r w:rsidR="00BA3FDD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ą</w:t>
                      </w:r>
                      <w:r w:rsidR="00BA3FDD" w:rsidRPr="00C67753"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  <w:t>ce stanu zdrowia.</w:t>
                      </w:r>
                    </w:p>
                    <w:p w14:paraId="1403473E" w14:textId="66CD1C6D" w:rsidR="00BA3FDD" w:rsidRPr="00C67753" w:rsidRDefault="00BA3FDD" w:rsidP="005602A2">
                      <w:pPr>
                        <w:jc w:val="center"/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C67753"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  <w:t>Z</w:t>
                      </w:r>
                      <w:r w:rsidR="00B17AE2" w:rsidRPr="00C67753"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  <w:t>espó</w:t>
                      </w:r>
                      <w:r w:rsidR="00B17AE2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ł</w:t>
                      </w:r>
                      <w:r w:rsidRPr="00C67753"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  <w:t xml:space="preserve"> P</w:t>
                      </w:r>
                      <w:r w:rsidR="00B17AE2" w:rsidRPr="00C67753"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  <w:t>ie</w:t>
                      </w:r>
                      <w:r w:rsidR="00B17AE2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ś</w:t>
                      </w:r>
                      <w:r w:rsidR="00B17AE2" w:rsidRPr="00C67753"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  <w:t>ni</w:t>
                      </w:r>
                      <w:r w:rsidRPr="00C67753"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17AE2" w:rsidRPr="00C67753"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  <w:t xml:space="preserve">i </w:t>
                      </w:r>
                      <w:r w:rsidRPr="00C67753"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  <w:r w:rsidR="00B17AE2" w:rsidRPr="00C67753"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  <w:r w:rsidR="00B17AE2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ń</w:t>
                      </w:r>
                      <w:r w:rsidR="00B17AE2" w:rsidRPr="00C67753">
                        <w:rPr>
                          <w:rFonts w:ascii="Arial Rounded MT Bold" w:hAnsi="Arial Rounded MT Bold" w:cs="Calibri"/>
                          <w:b/>
                          <w:bCs/>
                          <w:sz w:val="32"/>
                          <w:szCs w:val="32"/>
                        </w:rPr>
                        <w:t>ca Pomorza Zachodniego PUM</w:t>
                      </w:r>
                    </w:p>
                    <w:p w14:paraId="7C747EE7" w14:textId="07CF0FEE" w:rsidR="00AB405F" w:rsidRPr="00C67753" w:rsidRDefault="00AB405F" w:rsidP="005602A2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</w:pPr>
                      <w:r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Zapewniamy</w:t>
                      </w:r>
                      <w:r w:rsidR="00972BCA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 ciep</w:t>
                      </w:r>
                      <w:r w:rsidR="00972BCA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ł</w:t>
                      </w:r>
                      <w:r w:rsidR="00972BCA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e i zimne napoje</w:t>
                      </w:r>
                      <w:r w:rsidR="006E263D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, posi</w:t>
                      </w:r>
                      <w:r w:rsidR="006E263D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ł</w:t>
                      </w:r>
                      <w:r w:rsidR="006E263D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ek na ciep</w:t>
                      </w:r>
                      <w:r w:rsidR="006E263D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ł</w:t>
                      </w:r>
                      <w:r w:rsidR="006E263D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o,</w:t>
                      </w:r>
                      <w:r w:rsidR="00BF391A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E263D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przek</w:t>
                      </w:r>
                      <w:r w:rsidR="006E263D" w:rsidRPr="00C67753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ą</w:t>
                      </w:r>
                      <w:r w:rsidR="006E263D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ski</w:t>
                      </w:r>
                      <w:r w:rsidR="00AF40A9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, ciasta</w:t>
                      </w:r>
                      <w:r w:rsidR="006E263D" w:rsidRPr="00C67753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E4BEE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8993AF" wp14:editId="27D7E368">
                <wp:simplePos x="0" y="0"/>
                <wp:positionH relativeFrom="column">
                  <wp:posOffset>7358380</wp:posOffset>
                </wp:positionH>
                <wp:positionV relativeFrom="paragraph">
                  <wp:posOffset>32385</wp:posOffset>
                </wp:positionV>
                <wp:extent cx="2979420" cy="2819400"/>
                <wp:effectExtent l="0" t="0" r="0" b="0"/>
                <wp:wrapNone/>
                <wp:docPr id="1365059805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281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88ABA" w14:textId="635ECB57" w:rsidR="00DE4BEE" w:rsidRPr="00DE4BEE" w:rsidRDefault="00DE4BEE" w:rsidP="00DE4BEE">
                            <w:r w:rsidRPr="00DE4BEE">
                              <w:rPr>
                                <w:noProof/>
                              </w:rPr>
                              <w:drawing>
                                <wp:inline distT="0" distB="0" distL="0" distR="0" wp14:anchorId="46ABB2C7" wp14:editId="0B91B7DF">
                                  <wp:extent cx="2637248" cy="2712720"/>
                                  <wp:effectExtent l="0" t="0" r="0" b="0"/>
                                  <wp:docPr id="6490" name="Picture 649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90" name="Picture 6490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0294" cy="27158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993AF" id="Pole tekstowe 3" o:spid="_x0000_s1028" type="#_x0000_t202" style="position:absolute;margin-left:579.4pt;margin-top:2.55pt;width:234.6pt;height:2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" fillcolor="white [3201]" stroked="f" strokeweight=".5pt">
                <v:textbox>
                  <w:txbxContent>
                    <w:p w14:paraId="1FB88ABA" w14:textId="635ECB57" w:rsidR="00DE4BEE" w:rsidRPr="00DE4BEE" w:rsidRDefault="00DE4BEE" w:rsidP="00DE4BEE">
                      <w:r w:rsidRPr="00DE4BEE">
                        <w:rPr>
                          <w:noProof/>
                        </w:rPr>
                        <w:drawing>
                          <wp:inline distT="0" distB="0" distL="0" distR="0" wp14:anchorId="46ABB2C7" wp14:editId="0B91B7DF">
                            <wp:extent cx="2637248" cy="2712720"/>
                            <wp:effectExtent l="0" t="0" r="0" b="0"/>
                            <wp:docPr id="6490" name="Picture 649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90" name="Picture 6490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0294" cy="27158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2D2495" w14:textId="5E650B00" w:rsidR="00372EB7" w:rsidRDefault="00BE137F" w:rsidP="00DE4BEE">
      <w:pPr>
        <w:jc w:val="both"/>
        <w:rPr>
          <w:noProof/>
          <w:sz w:val="96"/>
          <w:szCs w:val="96"/>
        </w:rPr>
      </w:pPr>
      <w:r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D5C2C" wp14:editId="5402EC40">
                <wp:simplePos x="0" y="0"/>
                <wp:positionH relativeFrom="column">
                  <wp:posOffset>6657340</wp:posOffset>
                </wp:positionH>
                <wp:positionV relativeFrom="paragraph">
                  <wp:posOffset>3549015</wp:posOffset>
                </wp:positionV>
                <wp:extent cx="3429635" cy="1851660"/>
                <wp:effectExtent l="0" t="0" r="18415" b="15240"/>
                <wp:wrapNone/>
                <wp:docPr id="1611346865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635" cy="1851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D138C0" w14:textId="0F464E19" w:rsidR="00283E0B" w:rsidRDefault="00283E0B">
                            <w:r w:rsidRPr="00691B37">
                              <w:rPr>
                                <w:noProof/>
                              </w:rPr>
                              <w:drawing>
                                <wp:inline distT="0" distB="0" distL="0" distR="0" wp14:anchorId="172ECDCE" wp14:editId="42D4296E">
                                  <wp:extent cx="2811780" cy="1661160"/>
                                  <wp:effectExtent l="0" t="0" r="7620" b="0"/>
                                  <wp:docPr id="2007475850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747585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5692" cy="1693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D5C2C" id="Pole tekstowe 9" o:spid="_x0000_s1029" type="#_x0000_t202" style="position:absolute;left:0;text-align:left;margin-left:524.2pt;margin-top:279.45pt;width:270.05pt;height:14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" fillcolor="white [3201]" strokecolor="white [3212]" strokeweight=".5pt">
                <v:textbox>
                  <w:txbxContent>
                    <w:p w14:paraId="32D138C0" w14:textId="0F464E19" w:rsidR="00283E0B" w:rsidRDefault="00283E0B">
                      <w:r w:rsidRPr="00691B37">
                        <w:rPr>
                          <w:noProof/>
                        </w:rPr>
                        <w:drawing>
                          <wp:inline distT="0" distB="0" distL="0" distR="0" wp14:anchorId="172ECDCE" wp14:editId="42D4296E">
                            <wp:extent cx="2811780" cy="1661160"/>
                            <wp:effectExtent l="0" t="0" r="7620" b="0"/>
                            <wp:docPr id="2007475850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747585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5692" cy="1693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5286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8745B3" wp14:editId="6475386F">
                <wp:simplePos x="0" y="0"/>
                <wp:positionH relativeFrom="column">
                  <wp:posOffset>4356100</wp:posOffset>
                </wp:positionH>
                <wp:positionV relativeFrom="paragraph">
                  <wp:posOffset>3686175</wp:posOffset>
                </wp:positionV>
                <wp:extent cx="2628900" cy="1615440"/>
                <wp:effectExtent l="0" t="0" r="19050" b="22860"/>
                <wp:wrapNone/>
                <wp:docPr id="1204418158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615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4457BA" w14:textId="27353C14" w:rsidR="00691B37" w:rsidRDefault="00691B37">
                            <w:r w:rsidRPr="00691B37">
                              <w:rPr>
                                <w:noProof/>
                              </w:rPr>
                              <w:drawing>
                                <wp:inline distT="0" distB="0" distL="0" distR="0" wp14:anchorId="404E9838" wp14:editId="3FF92AAD">
                                  <wp:extent cx="2284730" cy="1524000"/>
                                  <wp:effectExtent l="0" t="0" r="1270" b="0"/>
                                  <wp:docPr id="77769343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769343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8891" cy="15601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745B3" id="Pole tekstowe 7" o:spid="_x0000_s1030" type="#_x0000_t202" style="position:absolute;left:0;text-align:left;margin-left:343pt;margin-top:290.25pt;width:207pt;height:12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" fillcolor="white [3201]" strokecolor="white [3212]" strokeweight=".5pt">
                <v:textbox>
                  <w:txbxContent>
                    <w:p w14:paraId="584457BA" w14:textId="27353C14" w:rsidR="00691B37" w:rsidRDefault="00691B37">
                      <w:r w:rsidRPr="00691B37">
                        <w:rPr>
                          <w:noProof/>
                        </w:rPr>
                        <w:drawing>
                          <wp:inline distT="0" distB="0" distL="0" distR="0" wp14:anchorId="404E9838" wp14:editId="3FF92AAD">
                            <wp:extent cx="2284730" cy="1524000"/>
                            <wp:effectExtent l="0" t="0" r="1270" b="0"/>
                            <wp:docPr id="77769343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769343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8891" cy="15601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1B37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14F412" wp14:editId="1F5851AC">
                <wp:simplePos x="0" y="0"/>
                <wp:positionH relativeFrom="column">
                  <wp:posOffset>7358380</wp:posOffset>
                </wp:positionH>
                <wp:positionV relativeFrom="paragraph">
                  <wp:posOffset>2139315</wp:posOffset>
                </wp:positionV>
                <wp:extent cx="2453640" cy="1400175"/>
                <wp:effectExtent l="0" t="0" r="22860" b="28575"/>
                <wp:wrapNone/>
                <wp:docPr id="879524204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E0D80B5" w14:textId="17408B43" w:rsidR="00691B37" w:rsidRDefault="00BA3FDD">
                            <w:r>
                              <w:t xml:space="preserve">            </w:t>
                            </w:r>
                            <w:r w:rsidRPr="00BA3FDD">
                              <w:rPr>
                                <w:noProof/>
                              </w:rPr>
                              <w:drawing>
                                <wp:inline distT="0" distB="0" distL="0" distR="0" wp14:anchorId="3477DBD3" wp14:editId="58FEB31E">
                                  <wp:extent cx="1653540" cy="1302385"/>
                                  <wp:effectExtent l="0" t="0" r="3810" b="0"/>
                                  <wp:docPr id="1772569814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2569814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3540" cy="1302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4F412" id="Pole tekstowe 8" o:spid="_x0000_s1031" type="#_x0000_t202" style="position:absolute;left:0;text-align:left;margin-left:579.4pt;margin-top:168.45pt;width:193.2pt;height:110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" fillcolor="white [3201]" strokecolor="white [3212]" strokeweight=".5pt">
                <v:textbox>
                  <w:txbxContent>
                    <w:p w14:paraId="2E0D80B5" w14:textId="17408B43" w:rsidR="00691B37" w:rsidRDefault="00BA3FDD">
                      <w:r>
                        <w:t xml:space="preserve">            </w:t>
                      </w:r>
                      <w:r w:rsidRPr="00BA3FDD">
                        <w:rPr>
                          <w:noProof/>
                        </w:rPr>
                        <w:drawing>
                          <wp:inline distT="0" distB="0" distL="0" distR="0" wp14:anchorId="3477DBD3" wp14:editId="58FEB31E">
                            <wp:extent cx="1653540" cy="1302385"/>
                            <wp:effectExtent l="0" t="0" r="3810" b="0"/>
                            <wp:docPr id="1772569814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2569814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3540" cy="1302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31C95">
        <w:rPr>
          <w:noProof/>
          <w:sz w:val="96"/>
          <w:szCs w:val="96"/>
        </w:rPr>
        <w:drawing>
          <wp:inline distT="0" distB="0" distL="0" distR="0" wp14:anchorId="259A88DA" wp14:editId="5BACC84A">
            <wp:extent cx="2533576" cy="3009900"/>
            <wp:effectExtent l="0" t="0" r="635" b="0"/>
            <wp:docPr id="129843258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114" cy="30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80E8A" w14:textId="7AE42065" w:rsidR="0059162A" w:rsidRPr="0059162A" w:rsidRDefault="00A34AC4" w:rsidP="0059162A">
      <w:pPr>
        <w:rPr>
          <w:noProof/>
          <w:sz w:val="96"/>
          <w:szCs w:val="96"/>
        </w:rPr>
      </w:pPr>
      <w:r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3E0A54C" wp14:editId="207F91AC">
                <wp:simplePos x="0" y="0"/>
                <wp:positionH relativeFrom="margin">
                  <wp:align>left</wp:align>
                </wp:positionH>
                <wp:positionV relativeFrom="paragraph">
                  <wp:posOffset>769620</wp:posOffset>
                </wp:positionV>
                <wp:extent cx="2392680" cy="1264920"/>
                <wp:effectExtent l="0" t="0" r="7620" b="0"/>
                <wp:wrapNone/>
                <wp:docPr id="500378432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068263" w14:textId="14F7826C" w:rsidR="00691B37" w:rsidRDefault="00BA3FDD">
                            <w:r w:rsidRPr="00BA3FDD">
                              <w:rPr>
                                <w:noProof/>
                              </w:rPr>
                              <w:drawing>
                                <wp:inline distT="0" distB="0" distL="0" distR="0" wp14:anchorId="765313F1" wp14:editId="7AC442DD">
                                  <wp:extent cx="2203450" cy="833120"/>
                                  <wp:effectExtent l="0" t="0" r="6350" b="5080"/>
                                  <wp:docPr id="242027519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2027519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3450" cy="833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0A54C" id="_x0000_s1032" type="#_x0000_t202" style="position:absolute;margin-left:0;margin-top:60.6pt;width:188.4pt;height:99.6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" fillcolor="white [3201]" stroked="f" strokeweight=".5pt">
                <v:textbox>
                  <w:txbxContent>
                    <w:p w14:paraId="05068263" w14:textId="14F7826C" w:rsidR="00691B37" w:rsidRDefault="00BA3FDD">
                      <w:r w:rsidRPr="00BA3FDD">
                        <w:rPr>
                          <w:noProof/>
                        </w:rPr>
                        <w:drawing>
                          <wp:inline distT="0" distB="0" distL="0" distR="0" wp14:anchorId="765313F1" wp14:editId="7AC442DD">
                            <wp:extent cx="2203450" cy="833120"/>
                            <wp:effectExtent l="0" t="0" r="6350" b="5080"/>
                            <wp:docPr id="242027519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2027519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3450" cy="833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1C95" w:rsidRPr="00F31C95">
        <w:rPr>
          <w:noProof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2118A1" wp14:editId="74FFDD72">
                <wp:simplePos x="0" y="0"/>
                <wp:positionH relativeFrom="column">
                  <wp:posOffset>2565400</wp:posOffset>
                </wp:positionH>
                <wp:positionV relativeFrom="paragraph">
                  <wp:posOffset>502920</wp:posOffset>
                </wp:positionV>
                <wp:extent cx="1805940" cy="1539240"/>
                <wp:effectExtent l="0" t="0" r="22860" b="22860"/>
                <wp:wrapSquare wrapText="bothSides"/>
                <wp:docPr id="11389671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8D62A" w14:textId="4154B851" w:rsidR="00F31C95" w:rsidRDefault="00F31C95">
                            <w:r w:rsidRPr="00F31C95">
                              <w:rPr>
                                <w:noProof/>
                              </w:rPr>
                              <w:drawing>
                                <wp:inline distT="0" distB="0" distL="0" distR="0" wp14:anchorId="6A2FCDC5" wp14:editId="44965C8A">
                                  <wp:extent cx="1760220" cy="1504019"/>
                                  <wp:effectExtent l="0" t="0" r="0" b="1270"/>
                                  <wp:docPr id="838866622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8866622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5766" cy="15087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4">
                                              <a:lumMod val="20000"/>
                                              <a:lumOff val="80000"/>
                                            </a:schemeClr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118A1" id="_x0000_s1033" type="#_x0000_t202" style="position:absolute;margin-left:202pt;margin-top:39.6pt;width:142.2pt;height:12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">
                <v:textbox>
                  <w:txbxContent>
                    <w:p w14:paraId="51D8D62A" w14:textId="4154B851" w:rsidR="00F31C95" w:rsidRDefault="00F31C95">
                      <w:r w:rsidRPr="00F31C95">
                        <w:rPr>
                          <w:noProof/>
                        </w:rPr>
                        <w:drawing>
                          <wp:inline distT="0" distB="0" distL="0" distR="0" wp14:anchorId="6A2FCDC5" wp14:editId="44965C8A">
                            <wp:extent cx="1760220" cy="1504019"/>
                            <wp:effectExtent l="0" t="0" r="0" b="1270"/>
                            <wp:docPr id="838866622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8866622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65766" cy="150875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4">
                                        <a:lumMod val="20000"/>
                                        <a:lumOff val="80000"/>
                                      </a:schemeClr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9162A" w:rsidRPr="0059162A" w:rsidSect="00DE4BEE">
      <w:pgSz w:w="16838" w:h="11906" w:orient="landscape"/>
      <w:pgMar w:top="244" w:right="249" w:bottom="238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2A"/>
    <w:rsid w:val="00015EEB"/>
    <w:rsid w:val="000321D0"/>
    <w:rsid w:val="000D79DE"/>
    <w:rsid w:val="001A0B99"/>
    <w:rsid w:val="00203D83"/>
    <w:rsid w:val="00283E0B"/>
    <w:rsid w:val="002C3C97"/>
    <w:rsid w:val="00324C00"/>
    <w:rsid w:val="00372EB7"/>
    <w:rsid w:val="003F35E4"/>
    <w:rsid w:val="003F4B0D"/>
    <w:rsid w:val="00505286"/>
    <w:rsid w:val="005602A2"/>
    <w:rsid w:val="0059162A"/>
    <w:rsid w:val="00691B37"/>
    <w:rsid w:val="00695486"/>
    <w:rsid w:val="006E263D"/>
    <w:rsid w:val="007D2A40"/>
    <w:rsid w:val="00836E47"/>
    <w:rsid w:val="008665C4"/>
    <w:rsid w:val="008907EC"/>
    <w:rsid w:val="00914384"/>
    <w:rsid w:val="00942394"/>
    <w:rsid w:val="009450EE"/>
    <w:rsid w:val="00972BCA"/>
    <w:rsid w:val="009D5C3A"/>
    <w:rsid w:val="00A110A7"/>
    <w:rsid w:val="00A203DF"/>
    <w:rsid w:val="00A34AC4"/>
    <w:rsid w:val="00A5459C"/>
    <w:rsid w:val="00A73852"/>
    <w:rsid w:val="00AB405F"/>
    <w:rsid w:val="00AD3664"/>
    <w:rsid w:val="00AD66C7"/>
    <w:rsid w:val="00AF40A9"/>
    <w:rsid w:val="00B17AE2"/>
    <w:rsid w:val="00B2401D"/>
    <w:rsid w:val="00BA3FDD"/>
    <w:rsid w:val="00BE137F"/>
    <w:rsid w:val="00BF391A"/>
    <w:rsid w:val="00BF5F78"/>
    <w:rsid w:val="00C26156"/>
    <w:rsid w:val="00C30CBF"/>
    <w:rsid w:val="00C6213F"/>
    <w:rsid w:val="00C67753"/>
    <w:rsid w:val="00C93484"/>
    <w:rsid w:val="00D36336"/>
    <w:rsid w:val="00D9450C"/>
    <w:rsid w:val="00DC185D"/>
    <w:rsid w:val="00DE4BEE"/>
    <w:rsid w:val="00DE7FF9"/>
    <w:rsid w:val="00E27C82"/>
    <w:rsid w:val="00E9407E"/>
    <w:rsid w:val="00F31C95"/>
    <w:rsid w:val="00F5420E"/>
    <w:rsid w:val="00FB44F2"/>
    <w:rsid w:val="00FB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E35A"/>
  <w15:chartTrackingRefBased/>
  <w15:docId w15:val="{AD1250BC-B2A3-4FAB-A944-D59E671C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1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1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16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1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16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1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1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1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1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1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1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16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16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16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16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16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16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16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1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1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1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1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1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16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16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16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1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16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16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70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0.png"/><Relationship Id="rId10" Type="http://schemas.openxmlformats.org/officeDocument/2006/relationships/image" Target="media/image3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B6D71-DD55-4B26-8FE7-C2F40BF09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Drozd</dc:creator>
  <cp:keywords/>
  <dc:description/>
  <cp:lastModifiedBy>Piotr Matlingiewicz</cp:lastModifiedBy>
  <cp:revision>2</cp:revision>
  <cp:lastPrinted>2026-08-14T14:01:00Z</cp:lastPrinted>
  <dcterms:created xsi:type="dcterms:W3CDTF">2026-08-18T05:21:00Z</dcterms:created>
  <dcterms:modified xsi:type="dcterms:W3CDTF">2026-08-18T05:21:00Z</dcterms:modified>
</cp:coreProperties>
</file>